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7510E9" w14:textId="77777777" w:rsidR="00E24805" w:rsidRDefault="00B36DF6" w:rsidP="00E24805">
      <w:pPr>
        <w:spacing w:after="0"/>
        <w:ind w:left="4820"/>
        <w:rPr>
          <w:rFonts w:ascii="Times New Roman" w:hAnsi="Times New Roman" w:cs="Times New Roman"/>
          <w:szCs w:val="18"/>
        </w:rPr>
      </w:pPr>
      <w:r w:rsidRPr="00090D7C">
        <w:rPr>
          <w:rFonts w:ascii="Times New Roman" w:hAnsi="Times New Roman" w:cs="Times New Roman"/>
          <w:szCs w:val="18"/>
        </w:rPr>
        <w:t xml:space="preserve">Приложение №1 </w:t>
      </w:r>
    </w:p>
    <w:p w14:paraId="5846B902" w14:textId="2096C0E9" w:rsidR="00B36DF6" w:rsidRPr="00090D7C" w:rsidRDefault="00B36DF6" w:rsidP="00E24805">
      <w:pPr>
        <w:spacing w:after="0"/>
        <w:ind w:left="4820"/>
        <w:rPr>
          <w:rFonts w:ascii="Times New Roman" w:hAnsi="Times New Roman" w:cs="Times New Roman"/>
          <w:szCs w:val="18"/>
        </w:rPr>
      </w:pPr>
      <w:proofErr w:type="gramStart"/>
      <w:r w:rsidRPr="00090D7C">
        <w:rPr>
          <w:rFonts w:ascii="Times New Roman" w:hAnsi="Times New Roman" w:cs="Times New Roman"/>
          <w:szCs w:val="18"/>
        </w:rPr>
        <w:t>к</w:t>
      </w:r>
      <w:proofErr w:type="gramEnd"/>
      <w:r w:rsidRPr="00090D7C">
        <w:rPr>
          <w:rFonts w:ascii="Times New Roman" w:hAnsi="Times New Roman" w:cs="Times New Roman"/>
          <w:szCs w:val="18"/>
        </w:rPr>
        <w:t xml:space="preserve"> приказу Министерства транспорта и дорожного хозяйства Республики Татарстан</w:t>
      </w:r>
    </w:p>
    <w:p w14:paraId="2C345400" w14:textId="03AADCC9" w:rsidR="00B36DF6" w:rsidRPr="00090D7C" w:rsidRDefault="00B36DF6" w:rsidP="00E24805">
      <w:pPr>
        <w:spacing w:after="0"/>
        <w:ind w:left="4820"/>
        <w:rPr>
          <w:rFonts w:ascii="Times New Roman" w:hAnsi="Times New Roman" w:cs="Times New Roman"/>
          <w:szCs w:val="18"/>
        </w:rPr>
      </w:pPr>
      <w:bookmarkStart w:id="0" w:name="_GoBack"/>
      <w:bookmarkEnd w:id="0"/>
      <w:r>
        <w:rPr>
          <w:rFonts w:ascii="Times New Roman" w:hAnsi="Times New Roman" w:cs="Times New Roman"/>
          <w:szCs w:val="18"/>
        </w:rPr>
        <w:t>от ______________________№__________</w:t>
      </w:r>
    </w:p>
    <w:p w14:paraId="745E1ED4" w14:textId="77777777" w:rsidR="00B36DF6" w:rsidRDefault="00B36DF6" w:rsidP="00AE562E">
      <w:pPr>
        <w:pStyle w:val="ParagraphStyle7"/>
        <w:rPr>
          <w:rFonts w:ascii="Times New Roman" w:hAnsi="Times New Roman"/>
          <w:sz w:val="24"/>
          <w:szCs w:val="24"/>
        </w:rPr>
      </w:pPr>
    </w:p>
    <w:p w14:paraId="2777E9F2" w14:textId="12806FDD" w:rsidR="00AE562E" w:rsidRPr="00B36DF6" w:rsidRDefault="007B7CE9" w:rsidP="00AE562E">
      <w:pPr>
        <w:pStyle w:val="ParagraphStyle7"/>
        <w:rPr>
          <w:rFonts w:ascii="Times New Roman" w:hAnsi="Times New Roman"/>
          <w:noProof/>
          <w:color w:val="000000"/>
          <w:sz w:val="24"/>
          <w:szCs w:val="24"/>
        </w:rPr>
      </w:pPr>
      <w:r w:rsidRPr="00B36DF6">
        <w:rPr>
          <w:rFonts w:ascii="Times New Roman" w:hAnsi="Times New Roman"/>
          <w:sz w:val="24"/>
          <w:szCs w:val="24"/>
        </w:rPr>
        <w:t xml:space="preserve">Перечень кадастровых номеров земельных участков, которые полностью или частично расположены в границах придорожных полос </w:t>
      </w:r>
      <w:r w:rsidR="00AE562E" w:rsidRPr="00B36DF6">
        <w:rPr>
          <w:rFonts w:ascii="Times New Roman" w:hAnsi="Times New Roman"/>
          <w:noProof/>
          <w:color w:val="000000"/>
          <w:sz w:val="24"/>
          <w:szCs w:val="24"/>
        </w:rPr>
        <w:t xml:space="preserve">автомобильной дороги общего пользования регионального значения </w:t>
      </w:r>
      <w:r w:rsidR="008972BC" w:rsidRPr="008972BC">
        <w:rPr>
          <w:rStyle w:val="CharacterStyle7"/>
          <w:rFonts w:eastAsia="Calibri"/>
          <w:b w:val="0"/>
          <w:sz w:val="24"/>
          <w:szCs w:val="24"/>
        </w:rPr>
        <w:t xml:space="preserve">Русский Акташ </w:t>
      </w:r>
      <w:r w:rsidR="008972BC" w:rsidRPr="008972BC">
        <w:rPr>
          <w:rFonts w:ascii="Times New Roman" w:hAnsi="Times New Roman"/>
          <w:b/>
          <w:color w:val="000000" w:themeColor="text1"/>
          <w:sz w:val="24"/>
          <w:szCs w:val="24"/>
        </w:rPr>
        <w:t>–</w:t>
      </w:r>
      <w:r w:rsidR="008972BC" w:rsidRPr="008972BC">
        <w:rPr>
          <w:rStyle w:val="CharacterStyle7"/>
          <w:rFonts w:eastAsia="Calibri"/>
          <w:b w:val="0"/>
          <w:sz w:val="24"/>
          <w:szCs w:val="24"/>
        </w:rPr>
        <w:t xml:space="preserve"> Кузайкино в Альметьевском муниципальном районе Республики Татарстан</w:t>
      </w:r>
    </w:p>
    <w:p w14:paraId="5C396473" w14:textId="6657EF9E" w:rsidR="007B7CE9" w:rsidRDefault="00F34866" w:rsidP="007B7C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</w:p>
    <w:p w14:paraId="7FA29120" w14:textId="1270D522" w:rsidR="00F34866" w:rsidRDefault="00F34866" w:rsidP="00F34866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Перечень земельных участков</w:t>
      </w:r>
    </w:p>
    <w:tbl>
      <w:tblPr>
        <w:tblW w:w="9939" w:type="dxa"/>
        <w:tblInd w:w="-436" w:type="dxa"/>
        <w:tblLook w:val="04A0" w:firstRow="1" w:lastRow="0" w:firstColumn="1" w:lastColumn="0" w:noHBand="0" w:noVBand="1"/>
      </w:tblPr>
      <w:tblGrid>
        <w:gridCol w:w="546"/>
        <w:gridCol w:w="1940"/>
        <w:gridCol w:w="1940"/>
        <w:gridCol w:w="2403"/>
        <w:gridCol w:w="1435"/>
        <w:gridCol w:w="1675"/>
      </w:tblGrid>
      <w:tr w:rsidR="00572CDA" w:rsidRPr="00572CDA" w14:paraId="7E406D8D" w14:textId="77777777" w:rsidTr="00572CDA">
        <w:trPr>
          <w:trHeight w:val="915"/>
          <w:tblHeader/>
        </w:trPr>
        <w:tc>
          <w:tcPr>
            <w:tcW w:w="5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8F3F9A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proofErr w:type="gramStart"/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п</w:t>
            </w:r>
            <w:proofErr w:type="gramEnd"/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/п</w:t>
            </w:r>
          </w:p>
        </w:tc>
        <w:tc>
          <w:tcPr>
            <w:tcW w:w="1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87D08F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Кадастровый номер </w:t>
            </w:r>
          </w:p>
        </w:tc>
        <w:tc>
          <w:tcPr>
            <w:tcW w:w="1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58EC94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Кадастровый номер ЕЗП</w:t>
            </w:r>
          </w:p>
        </w:tc>
        <w:tc>
          <w:tcPr>
            <w:tcW w:w="24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78DE47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Категория земель</w:t>
            </w:r>
          </w:p>
        </w:tc>
        <w:tc>
          <w:tcPr>
            <w:tcW w:w="14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F434F1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Площадь пересечения, </w:t>
            </w:r>
            <w:proofErr w:type="spellStart"/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кв.м</w:t>
            </w:r>
            <w:proofErr w:type="spellEnd"/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9FD1CD" w14:textId="158DB0DB" w:rsidR="00572CDA" w:rsidRPr="00572CDA" w:rsidRDefault="00612441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Сведения о </w:t>
            </w:r>
            <w:r w:rsidRPr="00405D5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права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х</w:t>
            </w:r>
          </w:p>
        </w:tc>
      </w:tr>
      <w:tr w:rsidR="00572CDA" w:rsidRPr="00572CDA" w14:paraId="5F677B2C" w14:textId="77777777" w:rsidTr="00572CDA">
        <w:trPr>
          <w:trHeight w:val="4077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B7B063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F68AAD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16:07:310001:1329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32D7FA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16:07:000000:1689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947674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</w:t>
            </w:r>
            <w:proofErr w:type="gramStart"/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назначения  (</w:t>
            </w:r>
            <w:proofErr w:type="gramEnd"/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далее – Земли промышленности)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90F171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8B69D2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Аренда</w:t>
            </w:r>
          </w:p>
        </w:tc>
      </w:tr>
      <w:tr w:rsidR="00572CDA" w:rsidRPr="00572CDA" w14:paraId="384505DA" w14:textId="77777777" w:rsidTr="00572CDA">
        <w:trPr>
          <w:trHeight w:val="9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ED37AE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7DC8E1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16:07:340001:1516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904231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16:07:000000:1993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484591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сельскохозяйственного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A19794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3 593,01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40E2AE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Общая долевая собственность</w:t>
            </w:r>
          </w:p>
        </w:tc>
      </w:tr>
      <w:tr w:rsidR="00572CDA" w:rsidRPr="00572CDA" w14:paraId="2F4BF5B4" w14:textId="77777777" w:rsidTr="00572CDA">
        <w:trPr>
          <w:trHeight w:val="9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FE5177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8810D5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16:07:340001:1496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FA839D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16:07:000000:1993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97D569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сельскохозяйственного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E2D98A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11 061,65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C0460C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Общая долевая собственность</w:t>
            </w:r>
          </w:p>
        </w:tc>
      </w:tr>
      <w:tr w:rsidR="00572CDA" w:rsidRPr="00572CDA" w14:paraId="23FDA6E3" w14:textId="77777777" w:rsidTr="00572CDA">
        <w:trPr>
          <w:trHeight w:val="6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1DCED7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94B66A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16:07:310001:1656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26F611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16:07:000000:1702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BAEA27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промышленности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B5BD4D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2BF25E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Аренда</w:t>
            </w:r>
          </w:p>
        </w:tc>
      </w:tr>
      <w:tr w:rsidR="00572CDA" w:rsidRPr="00572CDA" w14:paraId="2FC5749B" w14:textId="77777777" w:rsidTr="00572CDA">
        <w:trPr>
          <w:trHeight w:val="6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F828C8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416416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16:07:310001:1114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A97B42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16:07:000000:1681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EA4F97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промышленности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FC5209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E3F89C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Аренда</w:t>
            </w:r>
          </w:p>
        </w:tc>
      </w:tr>
      <w:tr w:rsidR="00572CDA" w:rsidRPr="00572CDA" w14:paraId="2B7F8AF2" w14:textId="77777777" w:rsidTr="00572CDA">
        <w:trPr>
          <w:trHeight w:val="6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17226B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9040FC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16:07:310001:1115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19BC6A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16:07:000000:1681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5E298B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промышленности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6C76DE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0,04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18CD0F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Аренда</w:t>
            </w:r>
          </w:p>
        </w:tc>
      </w:tr>
      <w:tr w:rsidR="00572CDA" w:rsidRPr="00572CDA" w14:paraId="0C8BD104" w14:textId="77777777" w:rsidTr="00572CDA">
        <w:trPr>
          <w:trHeight w:val="6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023F3A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4081B2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16:07:310001:558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BC332D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16:07:000000:1245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0410F3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промышленности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0B1EAE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9,19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A4E255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Собственность </w:t>
            </w:r>
          </w:p>
        </w:tc>
      </w:tr>
      <w:tr w:rsidR="00572CDA" w:rsidRPr="00572CDA" w14:paraId="370FD559" w14:textId="77777777" w:rsidTr="00572CDA">
        <w:trPr>
          <w:trHeight w:val="6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DE3CEC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D42BF5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16:07:310001:674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A74A84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16:07:000000:732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E2952C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промышленности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81B66A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25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3FDD0C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Собственность </w:t>
            </w:r>
          </w:p>
        </w:tc>
      </w:tr>
      <w:tr w:rsidR="00572CDA" w:rsidRPr="00572CDA" w14:paraId="41FC52E7" w14:textId="77777777" w:rsidTr="00572CDA">
        <w:trPr>
          <w:trHeight w:val="9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7895D0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>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184EA4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16:07:340001:1514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8DA9A4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16:07:000000:1993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B1DE08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сельскохозяйственного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9FB0A7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14 254,19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489EAF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Общая долевая собственность</w:t>
            </w:r>
          </w:p>
        </w:tc>
      </w:tr>
      <w:tr w:rsidR="00572CDA" w:rsidRPr="00572CDA" w14:paraId="4F62BCE2" w14:textId="77777777" w:rsidTr="00572CDA">
        <w:trPr>
          <w:trHeight w:val="6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053729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21C369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16:07:340001:717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5270BA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16:07:000000:1685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BB8AC1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промышленности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C6D945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89E6AA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Аренда</w:t>
            </w:r>
          </w:p>
        </w:tc>
      </w:tr>
      <w:tr w:rsidR="00572CDA" w:rsidRPr="00572CDA" w14:paraId="70705386" w14:textId="77777777" w:rsidTr="00572CDA">
        <w:trPr>
          <w:trHeight w:val="6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F4FBA0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65F493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16:07:310001:1441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64A83B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16:07:000000:1700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96D0CC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промышленности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D51B92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5,99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8F7460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Аренда</w:t>
            </w:r>
          </w:p>
        </w:tc>
      </w:tr>
      <w:tr w:rsidR="00572CDA" w:rsidRPr="00572CDA" w14:paraId="499B8209" w14:textId="77777777" w:rsidTr="00572CDA">
        <w:trPr>
          <w:trHeight w:val="6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4134EA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97CAF4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16:07:310001:1328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51B33A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16:07:000000:1689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55A7F1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промышленности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188EC2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2989E1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Аренда</w:t>
            </w:r>
          </w:p>
        </w:tc>
      </w:tr>
      <w:tr w:rsidR="00572CDA" w:rsidRPr="00572CDA" w14:paraId="694029D6" w14:textId="77777777" w:rsidTr="00572CDA">
        <w:trPr>
          <w:trHeight w:val="6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D87280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AD9389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16:07:310001:1442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01AC23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16:07:000000:1700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358B7D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промышленности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350CE7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5,99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3CF999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Аренда</w:t>
            </w:r>
          </w:p>
        </w:tc>
      </w:tr>
      <w:tr w:rsidR="00572CDA" w:rsidRPr="00572CDA" w14:paraId="19AAF157" w14:textId="77777777" w:rsidTr="00572CDA">
        <w:trPr>
          <w:trHeight w:val="6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91ECFA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3D24C9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16:07:310001:2116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B9176D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16:07:000000:1704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C4735B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промышленности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8A6431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32887C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Аренда</w:t>
            </w:r>
          </w:p>
        </w:tc>
      </w:tr>
      <w:tr w:rsidR="00572CDA" w:rsidRPr="00572CDA" w14:paraId="7DAD9D15" w14:textId="77777777" w:rsidTr="00572CDA">
        <w:trPr>
          <w:trHeight w:val="6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F9467C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11DF81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16:07:310001:2398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B85D9D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16:07:000000:1717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EC0C5B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промышленности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A2BB01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ECD4D4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Собственность </w:t>
            </w:r>
          </w:p>
        </w:tc>
      </w:tr>
      <w:tr w:rsidR="00572CDA" w:rsidRPr="00572CDA" w14:paraId="61E5C816" w14:textId="77777777" w:rsidTr="00572CDA">
        <w:trPr>
          <w:trHeight w:val="6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702731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9C4051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16:07:310001:2408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5C4222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16:07:000000:1717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6202F8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промышленности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18BE3C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46CAFB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Собственность </w:t>
            </w:r>
          </w:p>
        </w:tc>
      </w:tr>
      <w:tr w:rsidR="00572CDA" w:rsidRPr="00572CDA" w14:paraId="04ED2C48" w14:textId="77777777" w:rsidTr="00572CDA">
        <w:trPr>
          <w:trHeight w:val="9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39EA14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D5E54C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16:07:310001:3769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CA5AE5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0DC534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сельскохозяйственного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5336B4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43 178,37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6676EC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Собственность </w:t>
            </w:r>
          </w:p>
        </w:tc>
      </w:tr>
      <w:tr w:rsidR="00572CDA" w:rsidRPr="00572CDA" w14:paraId="1718FB2B" w14:textId="77777777" w:rsidTr="00572CDA">
        <w:trPr>
          <w:trHeight w:val="9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C872E4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EC592A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16:07:310001:601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256CE9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16:07:000000:2248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CFF984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сельскохозяйственного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A412BF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36 280,03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700267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Аренда</w:t>
            </w:r>
          </w:p>
        </w:tc>
      </w:tr>
      <w:tr w:rsidR="00572CDA" w:rsidRPr="00572CDA" w14:paraId="7F679BDD" w14:textId="77777777" w:rsidTr="00572CDA">
        <w:trPr>
          <w:trHeight w:val="9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685A9E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692981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16:07:310001:2763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6A05FE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74A9BA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сельскохозяйственного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A03737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28 360,21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72E929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Собственность </w:t>
            </w:r>
          </w:p>
        </w:tc>
      </w:tr>
      <w:tr w:rsidR="00572CDA" w:rsidRPr="00572CDA" w14:paraId="41F00CD0" w14:textId="77777777" w:rsidTr="00572CDA">
        <w:trPr>
          <w:trHeight w:val="9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D3628C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787909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16:07:310001:3773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C848DA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9FB355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сельскохозяйственного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AF7914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5 752,26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C4CCC2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Собственность </w:t>
            </w:r>
          </w:p>
        </w:tc>
      </w:tr>
      <w:tr w:rsidR="00572CDA" w:rsidRPr="00572CDA" w14:paraId="0E5E6271" w14:textId="77777777" w:rsidTr="00572CDA">
        <w:trPr>
          <w:trHeight w:val="6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285557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5EB2E9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16:07:340001:100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02795A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F629F7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промышленности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B4D261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203,31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F7B16C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Собственность </w:t>
            </w:r>
          </w:p>
        </w:tc>
      </w:tr>
      <w:tr w:rsidR="00572CDA" w:rsidRPr="00572CDA" w14:paraId="1D23DE8E" w14:textId="77777777" w:rsidTr="00572CDA">
        <w:trPr>
          <w:trHeight w:val="6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F3333C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0168C0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16:07:340001:99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1C736D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85092C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промышленности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BD9806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167,51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7E237A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Собственность </w:t>
            </w:r>
          </w:p>
        </w:tc>
      </w:tr>
      <w:tr w:rsidR="00572CDA" w:rsidRPr="00572CDA" w14:paraId="0FCD473C" w14:textId="77777777" w:rsidTr="00572CDA">
        <w:trPr>
          <w:trHeight w:val="6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1DC242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B21B32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16:07:340001:151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CA1000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D4AABD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промышленности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A6ED3B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246,47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E7985F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Собственность </w:t>
            </w:r>
          </w:p>
        </w:tc>
      </w:tr>
      <w:tr w:rsidR="00572CDA" w:rsidRPr="00572CDA" w14:paraId="3D243518" w14:textId="77777777" w:rsidTr="00572CDA">
        <w:trPr>
          <w:trHeight w:val="9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3290A7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E437ED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16:19:200107:259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425019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07901F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сельскохозяйственного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30C238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10 415,48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97805C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Собственность </w:t>
            </w:r>
          </w:p>
        </w:tc>
      </w:tr>
      <w:tr w:rsidR="00572CDA" w:rsidRPr="00572CDA" w14:paraId="15CF2E04" w14:textId="77777777" w:rsidTr="00572CDA">
        <w:trPr>
          <w:trHeight w:val="6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15BFB3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67F1AC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16:07:340003:20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AF1D70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09363F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промышленности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72B95F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276,63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3E4AF9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Собственность </w:t>
            </w:r>
          </w:p>
        </w:tc>
      </w:tr>
      <w:tr w:rsidR="00572CDA" w:rsidRPr="00572CDA" w14:paraId="4C459B09" w14:textId="77777777" w:rsidTr="00572CDA">
        <w:trPr>
          <w:trHeight w:val="6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251716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F37358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16:07:340001:1925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9CD455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8A80CB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промышленности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7BC344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112,43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FEC12C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Собственность </w:t>
            </w:r>
          </w:p>
        </w:tc>
      </w:tr>
      <w:tr w:rsidR="00572CDA" w:rsidRPr="00572CDA" w14:paraId="157F6C63" w14:textId="77777777" w:rsidTr="00572CDA">
        <w:trPr>
          <w:trHeight w:val="6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59913F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>27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25E3B7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16:07:310001:1654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9DEEC5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16:07:000000:1702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DDEF2F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промышленности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2D9BF7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5,97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C52DEB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Аренда</w:t>
            </w:r>
          </w:p>
        </w:tc>
      </w:tr>
      <w:tr w:rsidR="00572CDA" w:rsidRPr="00572CDA" w14:paraId="30F124C2" w14:textId="77777777" w:rsidTr="00572CDA">
        <w:trPr>
          <w:trHeight w:val="9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6DC78A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8CCE1B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16:07:340001:1513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CB9489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16:07:000000:1993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0E247D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сельскохозяйственного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9A8548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664,63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F80BFF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Общая долевая собственность</w:t>
            </w:r>
          </w:p>
        </w:tc>
      </w:tr>
      <w:tr w:rsidR="00572CDA" w:rsidRPr="00572CDA" w14:paraId="4C41FEEF" w14:textId="77777777" w:rsidTr="00572CDA">
        <w:trPr>
          <w:trHeight w:val="6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1BE857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AD1E7A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16:07:340003:346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773C76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16:07:000000:1695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574460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промышленности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E6D19F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0483D2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Аренда</w:t>
            </w:r>
          </w:p>
        </w:tc>
      </w:tr>
      <w:tr w:rsidR="00572CDA" w:rsidRPr="00572CDA" w14:paraId="1E9B0CBD" w14:textId="77777777" w:rsidTr="00572CDA">
        <w:trPr>
          <w:trHeight w:val="9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DDE307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5B52F7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16:07:310001:598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8ABC40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16:07:000000:2248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64BA04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сельскохозяйственного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411253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46 902,27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690969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Аренда</w:t>
            </w:r>
          </w:p>
        </w:tc>
      </w:tr>
      <w:tr w:rsidR="00572CDA" w:rsidRPr="00572CDA" w14:paraId="2BF52D2D" w14:textId="77777777" w:rsidTr="00572CDA">
        <w:trPr>
          <w:trHeight w:val="9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44716C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C01002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16:07:310001:3762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32D30D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D767A7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сельскохозяйственного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B0218D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90 591,66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03D453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Собственность </w:t>
            </w:r>
          </w:p>
        </w:tc>
      </w:tr>
      <w:tr w:rsidR="00572CDA" w:rsidRPr="00572CDA" w14:paraId="7242003C" w14:textId="77777777" w:rsidTr="00572CDA">
        <w:trPr>
          <w:trHeight w:val="6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D2D396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0C2331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16:07:310001:1657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AEF8D3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16:07:000000:1702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8C9163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промышленности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B281E5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5,99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2DFCA5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Аренда</w:t>
            </w:r>
          </w:p>
        </w:tc>
      </w:tr>
      <w:tr w:rsidR="00572CDA" w:rsidRPr="00572CDA" w14:paraId="64CA6317" w14:textId="77777777" w:rsidTr="00572CDA">
        <w:trPr>
          <w:trHeight w:val="6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0FE3C6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A20503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16:07:310001:1655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A71503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16:07:000000:1702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DDF486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промышленности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FA89C1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6,02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83791F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Аренда</w:t>
            </w:r>
          </w:p>
        </w:tc>
      </w:tr>
      <w:tr w:rsidR="00572CDA" w:rsidRPr="00572CDA" w14:paraId="407C43DD" w14:textId="77777777" w:rsidTr="00572CDA">
        <w:trPr>
          <w:trHeight w:val="6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485879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77021B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16:07:310001:1113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98B214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16:07:000000:1681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F49529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промышленности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0B3551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091BCC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Аренда</w:t>
            </w:r>
          </w:p>
        </w:tc>
      </w:tr>
      <w:tr w:rsidR="00572CDA" w:rsidRPr="00572CDA" w14:paraId="431E420F" w14:textId="77777777" w:rsidTr="00572CDA">
        <w:trPr>
          <w:trHeight w:val="6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445E8E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EC75A8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16:07:310001:1223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6A827A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16:07:000000:1682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1C50FE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промышленности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5C15D6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BE8C6E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Аренда</w:t>
            </w:r>
          </w:p>
        </w:tc>
      </w:tr>
      <w:tr w:rsidR="00572CDA" w:rsidRPr="00572CDA" w14:paraId="1920197B" w14:textId="77777777" w:rsidTr="0000747A">
        <w:trPr>
          <w:trHeight w:val="9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D91B14" w14:textId="77777777" w:rsidR="00572CDA" w:rsidRPr="0000747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0747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F0C21A" w14:textId="5BE4BF4C" w:rsidR="00572CDA" w:rsidRPr="0000747A" w:rsidRDefault="0000747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0747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16:07:310001:2708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5358C1" w14:textId="389E77AB" w:rsidR="00572CDA" w:rsidRPr="0000747A" w:rsidRDefault="0000747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80C0F4" w14:textId="5AF37B68" w:rsidR="00572CDA" w:rsidRPr="0000747A" w:rsidRDefault="0000747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промышленности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770624" w14:textId="4AD3C134" w:rsidR="00572CDA" w:rsidRPr="0000747A" w:rsidRDefault="0000747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173,21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336114" w14:textId="3340ACFD" w:rsidR="00572CDA" w:rsidRPr="0000747A" w:rsidRDefault="0000747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00747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Постоянное (бессрочное) пользование</w:t>
            </w:r>
          </w:p>
        </w:tc>
      </w:tr>
      <w:tr w:rsidR="00572CDA" w:rsidRPr="00572CDA" w14:paraId="4C743AAE" w14:textId="77777777" w:rsidTr="00572CDA">
        <w:trPr>
          <w:trHeight w:val="9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7E35A8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DD7428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16:07:340001:1484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BDDB66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16:07:000000:1993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96D317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сельскохозяйственного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2CD6B9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4,33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3647FA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Общая долевая собственность</w:t>
            </w:r>
          </w:p>
        </w:tc>
      </w:tr>
      <w:tr w:rsidR="00572CDA" w:rsidRPr="00572CDA" w14:paraId="3CD93F6F" w14:textId="77777777" w:rsidTr="00572CDA">
        <w:trPr>
          <w:trHeight w:val="6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FBFE87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60484C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16:07:310001:3901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C281D9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FC2D70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промышленности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67DFBB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124,87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FECBB3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Аренда</w:t>
            </w:r>
          </w:p>
        </w:tc>
      </w:tr>
      <w:tr w:rsidR="00572CDA" w:rsidRPr="00572CDA" w14:paraId="2CF87766" w14:textId="77777777" w:rsidTr="00572CDA">
        <w:trPr>
          <w:trHeight w:val="9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636202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B3DB05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16:07:000000:1977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E5FEB3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68CF21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сельскохозяйственного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DEE982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7 746,07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B1117C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Собственность, аренда</w:t>
            </w:r>
          </w:p>
        </w:tc>
      </w:tr>
      <w:tr w:rsidR="00572CDA" w:rsidRPr="00572CDA" w14:paraId="4420EE6C" w14:textId="77777777" w:rsidTr="00572CDA">
        <w:trPr>
          <w:trHeight w:val="6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09441E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87185A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16:07:310001:2117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BE0C49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16:07:000000:1704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EA3351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промышленности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BFB2B8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382644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Аренда</w:t>
            </w:r>
          </w:p>
        </w:tc>
      </w:tr>
      <w:tr w:rsidR="00572CDA" w:rsidRPr="00572CDA" w14:paraId="39D6135B" w14:textId="77777777" w:rsidTr="00572CDA">
        <w:trPr>
          <w:trHeight w:val="6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677868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82F916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16:07:340003:19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9A8987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9AACEC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промышленности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E8D25F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298,12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DB4AEC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572CDA" w:rsidRPr="00572CDA" w14:paraId="67408F47" w14:textId="77777777" w:rsidTr="00572CDA">
        <w:trPr>
          <w:trHeight w:val="6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B158CE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A8D35F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16:07:310001:170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C192A5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238116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промышленности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1BFBDC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296,76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9A2314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572CDA" w:rsidRPr="00572CDA" w14:paraId="6587E677" w14:textId="77777777" w:rsidTr="00572CDA">
        <w:trPr>
          <w:trHeight w:val="6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C58EE7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081446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16:07:340001:229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FEB1E6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FB90AF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промышленности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EA5208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265,08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59C92F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572CDA" w:rsidRPr="00572CDA" w14:paraId="11748124" w14:textId="77777777" w:rsidTr="00572CDA">
        <w:trPr>
          <w:trHeight w:val="6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A14DA1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2BF0A2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16:07:310001:36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BB33D8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C0B9C4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промышленности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A354F2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271,66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FE78FD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572CDA" w:rsidRPr="00572CDA" w14:paraId="205CE4A8" w14:textId="77777777" w:rsidTr="00572CDA">
        <w:trPr>
          <w:trHeight w:val="6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8B05E4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>45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6DBE11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16:07:310001:171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215B88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C14393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промышленности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4A5012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277,27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EE8B24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572CDA" w:rsidRPr="00572CDA" w14:paraId="4F525FCC" w14:textId="77777777" w:rsidTr="00572CDA">
        <w:trPr>
          <w:trHeight w:val="6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BCCF2F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6502DC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16:07:310001:172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2B8206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27DA52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промышленности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EF7A31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544,79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2F9420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572CDA" w:rsidRPr="00572CDA" w14:paraId="41D86A16" w14:textId="77777777" w:rsidTr="00572CDA">
        <w:trPr>
          <w:trHeight w:val="6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31FC96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B3DA69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16:07:310001:518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CED8C5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5EC340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промышленности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75453E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285,05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EE30F0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572CDA" w:rsidRPr="00572CDA" w14:paraId="47E195FF" w14:textId="77777777" w:rsidTr="00572CDA">
        <w:trPr>
          <w:trHeight w:val="6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6AB46C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985252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16:07:310001:31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9B11BD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048CD3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промышленности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9B5C96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144,67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3BA97A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572CDA" w:rsidRPr="00572CDA" w14:paraId="06DA80B4" w14:textId="77777777" w:rsidTr="00572CDA">
        <w:trPr>
          <w:trHeight w:val="6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442809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C0B74A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16:07:310001:168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445971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280970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промышленности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FEC8CE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302,04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6A6CBE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572CDA" w:rsidRPr="00572CDA" w14:paraId="44E16E11" w14:textId="77777777" w:rsidTr="00572CDA">
        <w:trPr>
          <w:trHeight w:val="6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883E67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CEB410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16:07:340003:444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DE7797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9EDB62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лесного фонда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531E48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857,42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BDAEA2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Собственность, аренда</w:t>
            </w:r>
          </w:p>
        </w:tc>
      </w:tr>
      <w:tr w:rsidR="00572CDA" w:rsidRPr="00572CDA" w14:paraId="250E12D4" w14:textId="77777777" w:rsidTr="00572CDA">
        <w:trPr>
          <w:trHeight w:val="9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486DA0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A258BC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16:07:340001:1849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32F451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D3C754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сельскохозяйственного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92BDC1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6 612,84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865F98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572CDA" w:rsidRPr="00572CDA" w14:paraId="463D07BA" w14:textId="77777777" w:rsidTr="00572CDA">
        <w:trPr>
          <w:trHeight w:val="9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F502DE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7BCCCC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16:07:340001:1851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6C9943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40493A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сельскохозяйственного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45FE27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30 911,92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33EDF8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572CDA" w:rsidRPr="00572CDA" w14:paraId="405974FA" w14:textId="77777777" w:rsidTr="00572CDA">
        <w:trPr>
          <w:trHeight w:val="6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5E5319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A6A877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16:19:200107:479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99DAE2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6F0178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промышленности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982B9E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297,99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CE09C5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572CDA" w:rsidRPr="00572CDA" w14:paraId="0D442D9E" w14:textId="77777777" w:rsidTr="00572CDA">
        <w:trPr>
          <w:trHeight w:val="6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E96D51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1395BE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16:19:200107:478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646147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F4D707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промышленности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EA1982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301,05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E174A2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572CDA" w:rsidRPr="00572CDA" w14:paraId="64662259" w14:textId="77777777" w:rsidTr="00572CDA">
        <w:trPr>
          <w:trHeight w:val="6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96B3CF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7CC286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16:07:310001:155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3F5C9A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D07C8C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промышленности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4709AF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493,01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4B5E1C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572CDA" w:rsidRPr="00572CDA" w14:paraId="57C157ED" w14:textId="77777777" w:rsidTr="00572CDA">
        <w:trPr>
          <w:trHeight w:val="9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40A9CB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BE9514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16:07:340001:1854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6A1348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72841A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сельскохозяйственного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42B636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21 808,42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54E426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572CDA" w:rsidRPr="00572CDA" w14:paraId="5F64CD47" w14:textId="77777777" w:rsidTr="00572CDA">
        <w:trPr>
          <w:trHeight w:val="9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5712F0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7E53FC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16:19:200108:75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68B960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16:19:000000:62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9C4EA6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сельскохозяйственного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8207AD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31 233,90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6D5BBA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Общая долевая собственность, аренда</w:t>
            </w:r>
          </w:p>
        </w:tc>
      </w:tr>
      <w:tr w:rsidR="00572CDA" w:rsidRPr="00572CDA" w14:paraId="5B87ED2B" w14:textId="77777777" w:rsidTr="00572CDA">
        <w:trPr>
          <w:trHeight w:val="9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240D69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234F36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16:07:340001:1920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A28AD4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B4DA67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сельскохозяйственного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2B9721" w14:textId="1F077229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187 </w:t>
            </w:r>
            <w:r w:rsidR="005E7D97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387</w:t>
            </w: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,</w:t>
            </w:r>
            <w:r w:rsidR="005E7D97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08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51B489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572CDA" w:rsidRPr="00572CDA" w14:paraId="5C632E9A" w14:textId="77777777" w:rsidTr="00572CDA">
        <w:trPr>
          <w:trHeight w:val="9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A27F10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F146A0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16:07:340001:1847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2F62B6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EA99E3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сельскохозяйственного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1E7508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9 079,83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7C6609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572CDA" w:rsidRPr="00572CDA" w14:paraId="2D0C50B3" w14:textId="77777777" w:rsidTr="00572CDA">
        <w:trPr>
          <w:trHeight w:val="6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FFA0C9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C82CDD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16:07:310001:161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6DFF0F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DEEE6A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промышленности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6D3E09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305,66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F1BDD4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572CDA" w:rsidRPr="00572CDA" w14:paraId="7670FCB3" w14:textId="77777777" w:rsidTr="00572CDA">
        <w:trPr>
          <w:trHeight w:val="6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809EF8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5F75EB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16:07:310001:35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3BB2CE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475B2E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промышленности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81E573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301,98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4C62A3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572CDA" w:rsidRPr="00572CDA" w14:paraId="25A47916" w14:textId="77777777" w:rsidTr="00572CDA">
        <w:trPr>
          <w:trHeight w:val="6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9B5809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8D3898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16:07:310001:174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C10B91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E5862E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промышленности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5957A5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279,28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8432F9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572CDA" w:rsidRPr="00572CDA" w14:paraId="65A8B531" w14:textId="77777777" w:rsidTr="00572CDA">
        <w:trPr>
          <w:trHeight w:val="6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C619EF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>63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DDB09B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16:19:200107:237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CCE86D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FD6755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промышленности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71D12A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441,12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721551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572CDA" w:rsidRPr="00572CDA" w14:paraId="7858D773" w14:textId="77777777" w:rsidTr="00572CDA">
        <w:trPr>
          <w:trHeight w:val="6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3C00CE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F796CE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16:07:340001:1890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6150FA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6C4F21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промышленности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246354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351,09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036C27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572CDA" w:rsidRPr="00572CDA" w14:paraId="7C76C112" w14:textId="77777777" w:rsidTr="00572CDA">
        <w:trPr>
          <w:trHeight w:val="9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4E5B54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12656D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16:07:000000:9092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CA047C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1AB33B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сельскохозяйственного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5AC263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29 073,34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E035A4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572CDA" w:rsidRPr="00572CDA" w14:paraId="35D2A118" w14:textId="77777777" w:rsidTr="00572CDA">
        <w:trPr>
          <w:trHeight w:val="6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D9D057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1A7CBD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16:07:340003:345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301E1F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16:07:000000:1695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0085B1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промышленности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15D002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D9CE77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Аренда</w:t>
            </w:r>
          </w:p>
        </w:tc>
      </w:tr>
      <w:tr w:rsidR="00572CDA" w:rsidRPr="00572CDA" w14:paraId="55CD1E7E" w14:textId="77777777" w:rsidTr="00572CDA">
        <w:trPr>
          <w:trHeight w:val="6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7AE4D7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AA051D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16:19:200108:55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9310DD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16:19:000000:363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FAB445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промышленности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E28792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77B0F9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572CDA" w:rsidRPr="00572CDA" w14:paraId="62BDE088" w14:textId="77777777" w:rsidTr="00572CDA">
        <w:trPr>
          <w:trHeight w:val="9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17B70B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D5F0B8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16:07:340001:1503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80A6DF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16:07:000000:1993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8EA5A9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сельскохозяйственного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76068E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11 002,86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E65E56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Общая долевая собственность</w:t>
            </w:r>
          </w:p>
        </w:tc>
      </w:tr>
      <w:tr w:rsidR="00572CDA" w:rsidRPr="00572CDA" w14:paraId="7C0251BD" w14:textId="77777777" w:rsidTr="00572CDA">
        <w:trPr>
          <w:trHeight w:val="6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5BB2B3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E34914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16:07:340003:11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776C1E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7B8B4C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промышленности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9BB8A0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897,14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06C00B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572CDA" w:rsidRPr="00572CDA" w14:paraId="1345ACB4" w14:textId="77777777" w:rsidTr="00572CDA">
        <w:trPr>
          <w:trHeight w:val="6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06C7A9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264596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16:07:340003:9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483EE6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A1AF88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промышленности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D7D42A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243,27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F32E58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572CDA" w:rsidRPr="00572CDA" w14:paraId="4BFE39BC" w14:textId="77777777" w:rsidTr="00572CDA">
        <w:trPr>
          <w:trHeight w:val="6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FF3AD9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817F48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16:07:340001:339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FCCF17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A16858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промышленности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2CBA48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181,66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F32C7B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572CDA" w:rsidRPr="00572CDA" w14:paraId="170D090C" w14:textId="77777777" w:rsidTr="00572CDA">
        <w:trPr>
          <w:trHeight w:val="6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F9ACF9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6DB7D4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16:07:340001:48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322518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C5E4E9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промышленности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EB744B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299,06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D93D2F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572CDA" w:rsidRPr="00572CDA" w14:paraId="25529F9A" w14:textId="77777777" w:rsidTr="00572CDA">
        <w:trPr>
          <w:trHeight w:val="6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20C415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0F58B6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16:07:340001:118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CAF3FE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FF21C1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промышленности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BEB1B8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370,74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B4BA0E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572CDA" w:rsidRPr="00572CDA" w14:paraId="365D1F5E" w14:textId="77777777" w:rsidTr="00572CDA">
        <w:trPr>
          <w:trHeight w:val="9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C19BCD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8304E7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16:07:340001:1509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5FEE75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16:07:000000:1993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4BBE7E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сельскохозяйственного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D7C643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7 458,22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DDADB0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Общая долевая собственность</w:t>
            </w:r>
          </w:p>
        </w:tc>
      </w:tr>
      <w:tr w:rsidR="00572CDA" w:rsidRPr="00572CDA" w14:paraId="0D279BD1" w14:textId="77777777" w:rsidTr="00572CDA">
        <w:trPr>
          <w:trHeight w:val="9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89183D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73B3BF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16:07:000000:1977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C3B38E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CC0A28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сельскохозяйственного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AE6384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2 696,41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2CA7A1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Собственность, аренда</w:t>
            </w:r>
          </w:p>
        </w:tc>
      </w:tr>
      <w:tr w:rsidR="00572CDA" w:rsidRPr="00572CDA" w14:paraId="0B6EE037" w14:textId="77777777" w:rsidTr="00572CDA">
        <w:trPr>
          <w:trHeight w:val="9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91499D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C1D7B7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16:07:340001:1588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7D4C7E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EC3C6A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сельскохозяйственного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D682A6" w14:textId="34D5CA45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173 </w:t>
            </w:r>
            <w:r w:rsidR="005E7D97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301</w:t>
            </w: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,</w:t>
            </w:r>
            <w:r w:rsidR="005E7D97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65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5F19D4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572CDA" w:rsidRPr="00572CDA" w14:paraId="035A2602" w14:textId="77777777" w:rsidTr="00572CDA">
        <w:trPr>
          <w:trHeight w:val="6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9C5DBF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C531F8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16:07:340001:128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1AB8CF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309C24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промышленности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E2DABC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210,83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EE26FB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572CDA" w:rsidRPr="00572CDA" w14:paraId="114B0ABD" w14:textId="77777777" w:rsidTr="00572CDA">
        <w:trPr>
          <w:trHeight w:val="6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70BE65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44EDD9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16:07:340003:447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6590C6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6FC7D5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лесного фонда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52104C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2 632,40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47E5E2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Собственность, аренда</w:t>
            </w:r>
          </w:p>
        </w:tc>
      </w:tr>
      <w:tr w:rsidR="00572CDA" w:rsidRPr="00572CDA" w14:paraId="2A8B1D02" w14:textId="77777777" w:rsidTr="00572CDA">
        <w:trPr>
          <w:trHeight w:val="6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E79D0D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80AB86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16:07:340003:23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412F8A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C97E59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промышленности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010589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232,47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3E0D26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572CDA" w:rsidRPr="00572CDA" w14:paraId="3F4831A5" w14:textId="77777777" w:rsidTr="00572CDA">
        <w:trPr>
          <w:trHeight w:val="6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E4AF87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80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2EAF6A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16:07:340003:21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0C3DBE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A95965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промышленности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D75A73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257,52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B5B0AF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572CDA" w:rsidRPr="00572CDA" w14:paraId="5BADF0A8" w14:textId="77777777" w:rsidTr="00572CDA">
        <w:trPr>
          <w:trHeight w:val="9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A55B63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>81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AFB3A4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16:07:340001:1512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8B69C8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16:07:000000:1993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65D0E8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сельскохозяйственного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0C376A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24 262,45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B69CE6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Общая долевая собственность</w:t>
            </w:r>
          </w:p>
        </w:tc>
      </w:tr>
      <w:tr w:rsidR="00572CDA" w:rsidRPr="00572CDA" w14:paraId="05C5B6A8" w14:textId="77777777" w:rsidTr="00572CDA">
        <w:trPr>
          <w:trHeight w:val="9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F63359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82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1CC0C4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16:19:200108:75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1BD41A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16:19:000000:62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A4CC6C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сельскохозяйственного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43497D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26 115,69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671CB8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Общая долевая собственность, аренда</w:t>
            </w:r>
          </w:p>
        </w:tc>
      </w:tr>
      <w:tr w:rsidR="00572CDA" w:rsidRPr="00572CDA" w14:paraId="7441E600" w14:textId="77777777" w:rsidTr="00572CDA">
        <w:trPr>
          <w:trHeight w:val="6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FD0F85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83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49158A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16:07:340001:115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CC4021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C4E22C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промышленности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255D98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249,39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845F1E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572CDA" w:rsidRPr="00572CDA" w14:paraId="4D70545B" w14:textId="77777777" w:rsidTr="00572CDA">
        <w:trPr>
          <w:trHeight w:val="6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21819E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84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76485D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16:07:310001:1222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C2F9F1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16:07:000000:1682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FB6A72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промышленности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2F4D5C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B7BA3C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Аренда</w:t>
            </w:r>
          </w:p>
        </w:tc>
      </w:tr>
      <w:tr w:rsidR="00572CDA" w:rsidRPr="00572CDA" w14:paraId="0BDE4EB2" w14:textId="77777777" w:rsidTr="00572CDA">
        <w:trPr>
          <w:trHeight w:val="6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61089D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85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945BE8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16:07:310001:1327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96AA33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16:07:000000:1689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0C34FB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промышленности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593B79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4B9D4C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Аренда</w:t>
            </w:r>
          </w:p>
        </w:tc>
      </w:tr>
      <w:tr w:rsidR="00572CDA" w:rsidRPr="00572CDA" w14:paraId="56BE5FC9" w14:textId="77777777" w:rsidTr="00572CDA">
        <w:trPr>
          <w:trHeight w:val="6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7DAD39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86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6B4423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16:07:310001:1221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21EA27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16:07:000000:1682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20A252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промышленности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0020EB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FBBE3F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Аренда</w:t>
            </w:r>
          </w:p>
        </w:tc>
      </w:tr>
      <w:tr w:rsidR="00572CDA" w:rsidRPr="00572CDA" w14:paraId="48C4F835" w14:textId="77777777" w:rsidTr="00572CDA">
        <w:trPr>
          <w:trHeight w:val="6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6D873F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87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EA64EF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16:07:310001:2407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2F17FE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16:07:000000:1717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B825B8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промышленности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8BD165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ECE975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572CDA" w:rsidRPr="00572CDA" w14:paraId="28FF7D29" w14:textId="77777777" w:rsidTr="00572CDA">
        <w:trPr>
          <w:trHeight w:val="6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72E6C4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88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0BBB0E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16:07:340001:716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13D75C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16:07:000000:1685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39C501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промышленности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479660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60A0A4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Аренда</w:t>
            </w:r>
          </w:p>
        </w:tc>
      </w:tr>
      <w:tr w:rsidR="00572CDA" w:rsidRPr="00572CDA" w14:paraId="4BC137DF" w14:textId="77777777" w:rsidTr="00572CDA">
        <w:trPr>
          <w:trHeight w:val="6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714F9B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89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07D29C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16:07:310001:1440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279AB1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16:07:000000:1700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6640FB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промышленности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D7BE5D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AEE62E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Аренда</w:t>
            </w:r>
          </w:p>
        </w:tc>
      </w:tr>
      <w:tr w:rsidR="00572CDA" w:rsidRPr="00572CDA" w14:paraId="491A5E18" w14:textId="77777777" w:rsidTr="00572CDA">
        <w:trPr>
          <w:trHeight w:val="6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893296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90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6696C3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16:07:310001:1112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B26A63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16:07:000000:1681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A856F9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промышленности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1D4BD3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F2AE6E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Аренда</w:t>
            </w:r>
          </w:p>
        </w:tc>
      </w:tr>
      <w:tr w:rsidR="00572CDA" w:rsidRPr="00572CDA" w14:paraId="58AE4705" w14:textId="77777777" w:rsidTr="00572CDA">
        <w:trPr>
          <w:trHeight w:val="9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989809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91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0D5886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16:07:310001:2765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0A02EA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1EBCF9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сельскохозяйственного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4480F0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1 117,73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1340EB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572CDA" w:rsidRPr="00572CDA" w14:paraId="3A41ED21" w14:textId="77777777" w:rsidTr="00572CDA">
        <w:trPr>
          <w:trHeight w:val="9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E767E1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92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88ED25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16:07:310001:2764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FE6613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9EEB99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сельскохозяйственного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C140CB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20 597,03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DFA175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572CDA" w:rsidRPr="00572CDA" w14:paraId="2C87F17A" w14:textId="77777777" w:rsidTr="00572CDA">
        <w:trPr>
          <w:trHeight w:val="9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32ECD9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93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B4FCD9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16:07:310001:2769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54FDA2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92D970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сельскохозяйственного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AC7042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30 025,91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5B7443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572CDA" w:rsidRPr="00572CDA" w14:paraId="05B2E975" w14:textId="77777777" w:rsidTr="00572CDA">
        <w:trPr>
          <w:trHeight w:val="6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47A591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94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A7A59F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16:07:310001:165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89A33E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488399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промышленности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ED6B01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245,77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2F112F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572CDA" w:rsidRPr="00572CDA" w14:paraId="34F41676" w14:textId="77777777" w:rsidTr="00572CDA">
        <w:trPr>
          <w:trHeight w:val="6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B2D584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95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B60E23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16:07:340001:101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4945DC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09C70A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промышленности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25945C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237,21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B9836F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572CDA" w:rsidRPr="00572CDA" w14:paraId="39916E78" w14:textId="77777777" w:rsidTr="00572CDA">
        <w:trPr>
          <w:trHeight w:val="6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0E7E3E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96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0DCE0A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16:07:310001:201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A63457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32DE3A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промышленности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840AC5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278,61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9E0E25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572CDA" w:rsidRPr="00572CDA" w14:paraId="00720077" w14:textId="77777777" w:rsidTr="00572CDA">
        <w:trPr>
          <w:trHeight w:val="6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47C0F2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97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C1C51A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16:07:310001:173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B35155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441062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промышленности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3545A9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496,32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BE37DE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572CDA" w:rsidRPr="00572CDA" w14:paraId="06DFDCB4" w14:textId="77777777" w:rsidTr="00572CDA">
        <w:trPr>
          <w:trHeight w:val="6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888D47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98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A0B18B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16:07:310001:175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C7CAD3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BCA7A7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промышленности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7898B2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232,57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86B522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572CDA" w:rsidRPr="00572CDA" w14:paraId="4F16F6FA" w14:textId="77777777" w:rsidTr="00572CDA">
        <w:trPr>
          <w:trHeight w:val="6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22A8E6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99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B672A5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16:07:340001:110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58FDC8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0CB354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промышленности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4876E7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211,8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067081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572CDA" w:rsidRPr="00572CDA" w14:paraId="1360D943" w14:textId="77777777" w:rsidTr="00572CDA">
        <w:trPr>
          <w:trHeight w:val="6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0DC729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>100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9E50C8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16:07:310001:2600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8DB6CF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16:07:000000:2096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AB1F34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промышленности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D8FF56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58,02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C839DE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572CDA" w:rsidRPr="00572CDA" w14:paraId="2CA86CF1" w14:textId="77777777" w:rsidTr="00572CDA">
        <w:trPr>
          <w:trHeight w:val="6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7B8A21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6EBC99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16:07:310001:164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4624A9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F90A3C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промышленности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0A8B65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299,5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92753D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572CDA" w:rsidRPr="00572CDA" w14:paraId="35BEA1B8" w14:textId="77777777" w:rsidTr="00572CDA">
        <w:trPr>
          <w:trHeight w:val="9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6833D7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999439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16:07:310001:3992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D835BB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923DC6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сельскохозяйственного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588BB4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1 112,88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F449C4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Аренда</w:t>
            </w:r>
          </w:p>
        </w:tc>
      </w:tr>
      <w:tr w:rsidR="00572CDA" w:rsidRPr="00572CDA" w14:paraId="1936ABBF" w14:textId="77777777" w:rsidTr="00572CDA">
        <w:trPr>
          <w:trHeight w:val="9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4EEE8D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2287D8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16:07:310001:2720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C21D3F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E8C112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сельскохозяйственного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439872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71 068,98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3C1D24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Собственность, аренда</w:t>
            </w:r>
          </w:p>
        </w:tc>
      </w:tr>
      <w:tr w:rsidR="00572CDA" w:rsidRPr="00572CDA" w14:paraId="2C9FDD57" w14:textId="77777777" w:rsidTr="00572CDA">
        <w:trPr>
          <w:trHeight w:val="6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6784AB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597C7F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16:07:310001:1439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09EEF4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16:07:000000:1700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20BFCF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промышленности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6B58BE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5,98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384444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Аренда</w:t>
            </w:r>
          </w:p>
        </w:tc>
      </w:tr>
      <w:tr w:rsidR="00572CDA" w:rsidRPr="00572CDA" w14:paraId="4FABD383" w14:textId="77777777" w:rsidTr="00572CDA">
        <w:trPr>
          <w:trHeight w:val="6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FB172B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B487D1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16:07:310001:1653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CB236F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16:07:000000:1702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1B303E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промышленности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1688FA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5,96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91991D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Аренда</w:t>
            </w:r>
          </w:p>
        </w:tc>
      </w:tr>
      <w:tr w:rsidR="00572CDA" w:rsidRPr="00572CDA" w14:paraId="78EC0E44" w14:textId="77777777" w:rsidTr="00572CDA">
        <w:trPr>
          <w:trHeight w:val="9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DE2A99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14F98A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16:07:000000:1977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B5E154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91FDDA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сельскохозяйственного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C45FB9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6 413,89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9930A4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Собственность, аренда</w:t>
            </w:r>
          </w:p>
        </w:tc>
      </w:tr>
      <w:tr w:rsidR="00572CDA" w:rsidRPr="00572CDA" w14:paraId="5684C91B" w14:textId="77777777" w:rsidTr="00572CDA">
        <w:trPr>
          <w:trHeight w:val="9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EC4F4D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AAF58C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16:07:310001:2557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9AB4A8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16:07:000000:2260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115EBA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сельскохозяйственного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6C13A3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1 986,97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3A16AD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572CDA" w:rsidRPr="00572CDA" w14:paraId="40237A4F" w14:textId="77777777" w:rsidTr="00572CDA">
        <w:trPr>
          <w:trHeight w:val="9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23FDFB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D3529C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16:07:310001:2766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150F00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ED5528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сельскохозяйственного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E8B76D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21 910,50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D1868C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572CDA" w:rsidRPr="00572CDA" w14:paraId="418B4811" w14:textId="77777777" w:rsidTr="00572CDA">
        <w:trPr>
          <w:trHeight w:val="6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17ED2F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F2FEAA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16:07:310001:179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208A64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69CE81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промышленности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242332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867,06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6735E3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572CDA" w:rsidRPr="00572CDA" w14:paraId="4A670720" w14:textId="77777777" w:rsidTr="00572CDA">
        <w:trPr>
          <w:trHeight w:val="6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587EBB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029B82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16:07:310001:43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14A052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573851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промышленности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183CB1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15,68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DD0DCB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572CDA" w:rsidRPr="00572CDA" w14:paraId="01921230" w14:textId="77777777" w:rsidTr="00572CDA">
        <w:trPr>
          <w:trHeight w:val="6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89436B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111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EC562F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16:07:340001:7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B31BB9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3B4918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промышленности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700319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189,54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33A6C8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572CDA" w:rsidRPr="00572CDA" w14:paraId="1EE2BBF8" w14:textId="77777777" w:rsidTr="00572CDA">
        <w:trPr>
          <w:trHeight w:val="6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D07282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112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C5D279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16:07:310001:197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284AD1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CB0C1D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промышленности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9CACB8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283,66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9AF62B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572CDA" w:rsidRPr="00572CDA" w14:paraId="61F35617" w14:textId="77777777" w:rsidTr="00572CDA">
        <w:trPr>
          <w:trHeight w:val="9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51E598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113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E1E385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16:07:340001:1515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E21CFC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16:07:000000:1993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7EEE2C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сельскохозяйственного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840D23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12 076,30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F8DAEC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Общая долевая собственность</w:t>
            </w:r>
          </w:p>
        </w:tc>
      </w:tr>
      <w:tr w:rsidR="00572CDA" w:rsidRPr="00572CDA" w14:paraId="0756FD5A" w14:textId="77777777" w:rsidTr="00572CDA">
        <w:trPr>
          <w:trHeight w:val="9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3A9FB3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114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0D6CB9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16:07:340001:1495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10AEC0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16:07:000000:1993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0CE8C6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сельскохозяйственного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4AB27E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16 636,77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AE7F4F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Общая долевая собственность</w:t>
            </w:r>
          </w:p>
        </w:tc>
      </w:tr>
      <w:tr w:rsidR="00572CDA" w:rsidRPr="00572CDA" w14:paraId="3596C8F9" w14:textId="77777777" w:rsidTr="00572CDA">
        <w:trPr>
          <w:trHeight w:val="6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421EB8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115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A13517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16:07:340003:26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7E6854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754877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промышленности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69D0EE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246,36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80E9D0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Аренда</w:t>
            </w:r>
          </w:p>
        </w:tc>
      </w:tr>
      <w:tr w:rsidR="00572CDA" w:rsidRPr="00572CDA" w14:paraId="17FE60DA" w14:textId="77777777" w:rsidTr="00572CDA">
        <w:trPr>
          <w:trHeight w:val="9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A8CE52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116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002624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16:07:310001:2768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C3DA6B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9EFC36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сельскохозяйственного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3E6614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41 468,09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DEEB87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572CDA" w:rsidRPr="00572CDA" w14:paraId="75E3E4C5" w14:textId="77777777" w:rsidTr="00572CDA">
        <w:trPr>
          <w:trHeight w:val="9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D657A0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>117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EC5316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16:07:310001:599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3C7B82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16:07:000000:2248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5B28A2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сельскохозяйственного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3292D0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86 082,94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3705BC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Аренда</w:t>
            </w:r>
          </w:p>
        </w:tc>
      </w:tr>
      <w:tr w:rsidR="00572CDA" w:rsidRPr="00572CDA" w14:paraId="4CF2DA0B" w14:textId="77777777" w:rsidTr="00572CDA">
        <w:trPr>
          <w:trHeight w:val="6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CC53D9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118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B99675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16:07:310001:181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CDCC2F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1F246D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промышленности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C56574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290,14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D1F6B8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  <w:tr w:rsidR="00572CDA" w:rsidRPr="00572CDA" w14:paraId="02070218" w14:textId="77777777" w:rsidTr="00572CDA">
        <w:trPr>
          <w:trHeight w:val="91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A3B2BD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119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0CAEDC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16:07:000000:9092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9D2295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-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44A74B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Земли сельскохозяйственного назначения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D290C9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5 560,41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092CC3" w14:textId="77777777" w:rsidR="00572CDA" w:rsidRPr="00572CDA" w:rsidRDefault="00572CDA" w:rsidP="00572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572CD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Собственность</w:t>
            </w:r>
          </w:p>
        </w:tc>
      </w:tr>
    </w:tbl>
    <w:p w14:paraId="3A38FBD6" w14:textId="77777777" w:rsidR="00AE562E" w:rsidRPr="007B7CE9" w:rsidRDefault="00AE562E" w:rsidP="007B7CE9">
      <w:pPr>
        <w:rPr>
          <w:rFonts w:ascii="Times New Roman" w:hAnsi="Times New Roman" w:cs="Times New Roman"/>
        </w:rPr>
      </w:pPr>
    </w:p>
    <w:sectPr w:rsidR="00AE562E" w:rsidRPr="007B7C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1179"/>
    <w:rsid w:val="0000747A"/>
    <w:rsid w:val="001E5E52"/>
    <w:rsid w:val="002E7C86"/>
    <w:rsid w:val="002F0C5B"/>
    <w:rsid w:val="004D1179"/>
    <w:rsid w:val="00572CDA"/>
    <w:rsid w:val="005E7D97"/>
    <w:rsid w:val="00610A4B"/>
    <w:rsid w:val="00612441"/>
    <w:rsid w:val="00750743"/>
    <w:rsid w:val="007B7CE9"/>
    <w:rsid w:val="00872DAF"/>
    <w:rsid w:val="008972BC"/>
    <w:rsid w:val="00A04385"/>
    <w:rsid w:val="00A823D6"/>
    <w:rsid w:val="00AE562E"/>
    <w:rsid w:val="00AF55AD"/>
    <w:rsid w:val="00B36DF6"/>
    <w:rsid w:val="00E24805"/>
    <w:rsid w:val="00F34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1CE3A"/>
  <w15:docId w15:val="{19B2676F-A2AE-418F-80D1-E8F1D6284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D117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D117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D117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D117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D117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D117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D117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D117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D117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D117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D117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D117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D117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D117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D117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D117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D117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D117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D117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4D117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D117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D117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D117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D117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D117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D1179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D117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D1179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D1179"/>
    <w:rPr>
      <w:b/>
      <w:bCs/>
      <w:smallCaps/>
      <w:color w:val="2F5496" w:themeColor="accent1" w:themeShade="BF"/>
      <w:spacing w:val="5"/>
    </w:rPr>
  </w:style>
  <w:style w:type="paragraph" w:customStyle="1" w:styleId="ParagraphStyle7">
    <w:name w:val="ParagraphStyle7"/>
    <w:hidden/>
    <w:rsid w:val="00AE562E"/>
    <w:pPr>
      <w:spacing w:after="0" w:line="240" w:lineRule="auto"/>
      <w:jc w:val="center"/>
    </w:pPr>
    <w:rPr>
      <w:rFonts w:ascii="Calibri" w:eastAsia="Calibri" w:hAnsi="Calibri" w:cs="Times New Roman"/>
      <w:kern w:val="0"/>
      <w:sz w:val="22"/>
      <w:szCs w:val="22"/>
      <w:lang w:eastAsia="ru-RU"/>
      <w14:ligatures w14:val="none"/>
    </w:rPr>
  </w:style>
  <w:style w:type="table" w:styleId="ac">
    <w:name w:val="Table Grid"/>
    <w:basedOn w:val="a1"/>
    <w:uiPriority w:val="39"/>
    <w:rsid w:val="00AE56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uiPriority w:val="99"/>
    <w:semiHidden/>
    <w:unhideWhenUsed/>
    <w:rsid w:val="00572CDA"/>
    <w:rPr>
      <w:color w:val="0563C1"/>
      <w:u w:val="single"/>
    </w:rPr>
  </w:style>
  <w:style w:type="character" w:styleId="ae">
    <w:name w:val="FollowedHyperlink"/>
    <w:basedOn w:val="a0"/>
    <w:uiPriority w:val="99"/>
    <w:semiHidden/>
    <w:unhideWhenUsed/>
    <w:rsid w:val="00572CDA"/>
    <w:rPr>
      <w:color w:val="954F72"/>
      <w:u w:val="single"/>
    </w:rPr>
  </w:style>
  <w:style w:type="paragraph" w:customStyle="1" w:styleId="msonormal0">
    <w:name w:val="msonormal"/>
    <w:basedOn w:val="a"/>
    <w:rsid w:val="00572C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63">
    <w:name w:val="xl63"/>
    <w:basedOn w:val="a"/>
    <w:rsid w:val="00572CD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kern w:val="0"/>
      <w:lang w:eastAsia="ru-RU"/>
      <w14:ligatures w14:val="none"/>
    </w:rPr>
  </w:style>
  <w:style w:type="paragraph" w:customStyle="1" w:styleId="xl64">
    <w:name w:val="xl64"/>
    <w:basedOn w:val="a"/>
    <w:rsid w:val="00572CDA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kern w:val="0"/>
      <w:lang w:eastAsia="ru-RU"/>
      <w14:ligatures w14:val="none"/>
    </w:rPr>
  </w:style>
  <w:style w:type="paragraph" w:customStyle="1" w:styleId="xl65">
    <w:name w:val="xl65"/>
    <w:basedOn w:val="a"/>
    <w:rsid w:val="00572CD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kern w:val="0"/>
      <w:lang w:eastAsia="ru-RU"/>
      <w14:ligatures w14:val="none"/>
    </w:rPr>
  </w:style>
  <w:style w:type="paragraph" w:customStyle="1" w:styleId="xl66">
    <w:name w:val="xl66"/>
    <w:basedOn w:val="a"/>
    <w:rsid w:val="00572CD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kern w:val="0"/>
      <w:lang w:eastAsia="ru-RU"/>
      <w14:ligatures w14:val="none"/>
    </w:rPr>
  </w:style>
  <w:style w:type="paragraph" w:customStyle="1" w:styleId="xl67">
    <w:name w:val="xl67"/>
    <w:basedOn w:val="a"/>
    <w:rsid w:val="00572CD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kern w:val="0"/>
      <w:lang w:eastAsia="ru-RU"/>
      <w14:ligatures w14:val="none"/>
    </w:rPr>
  </w:style>
  <w:style w:type="paragraph" w:customStyle="1" w:styleId="xl68">
    <w:name w:val="xl68"/>
    <w:basedOn w:val="a"/>
    <w:rsid w:val="00572CD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kern w:val="0"/>
      <w:lang w:eastAsia="ru-RU"/>
      <w14:ligatures w14:val="none"/>
    </w:rPr>
  </w:style>
  <w:style w:type="character" w:customStyle="1" w:styleId="CharacterStyle7">
    <w:name w:val="CharacterStyle7"/>
    <w:hidden/>
    <w:rsid w:val="008972BC"/>
    <w:rPr>
      <w:rFonts w:ascii="Times New Roman" w:eastAsia="Times New Roman" w:hAnsi="Times New Roman"/>
      <w:b/>
      <w:i w:val="0"/>
      <w:strike w:val="0"/>
      <w:noProof/>
      <w:color w:val="000000"/>
      <w:sz w:val="23"/>
      <w:szCs w:val="23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8</Pages>
  <Words>1496</Words>
  <Characters>8531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Габидуллина Алина</dc:creator>
  <cp:keywords/>
  <dc:description/>
  <cp:lastModifiedBy>Аделия Шугалова</cp:lastModifiedBy>
  <cp:revision>13</cp:revision>
  <dcterms:created xsi:type="dcterms:W3CDTF">2026-06-15T08:10:00Z</dcterms:created>
  <dcterms:modified xsi:type="dcterms:W3CDTF">2026-07-31T07:46:00Z</dcterms:modified>
</cp:coreProperties>
</file>